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62" w:rsidRPr="00701662" w:rsidRDefault="00E34C4B" w:rsidP="00701662">
      <w:pPr>
        <w:shd w:val="clear" w:color="auto" w:fill="FFFFFF"/>
        <w:spacing w:after="0" w:line="48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</w:rPr>
      </w:pPr>
      <w:bookmarkStart w:id="0" w:name="_GoBack"/>
      <w:bookmarkEnd w:id="0"/>
      <w:r>
        <w:rPr>
          <w:rFonts w:ascii="inherit" w:eastAsia="Times New Roman" w:hAnsi="inherit" w:cs="Times New Roman"/>
          <w:b/>
          <w:bCs/>
          <w:kern w:val="36"/>
          <w:sz w:val="48"/>
          <w:szCs w:val="48"/>
        </w:rPr>
        <w:t>Courtney King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2154 West Wellington Road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Newtown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Pennsylvania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1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8940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215.962.7334</w:t>
      </w:r>
    </w:p>
    <w:p w:rsidR="00701662" w:rsidRPr="0013684F" w:rsidRDefault="00E672FF" w:rsidP="00701662">
      <w:pPr>
        <w:shd w:val="clear" w:color="auto" w:fill="FFFFFF"/>
        <w:spacing w:after="15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hyperlink r:id="rId6" w:history="1">
        <w:r w:rsidR="00E34C4B">
          <w:rPr>
            <w:rStyle w:val="Hyperlink"/>
            <w:rFonts w:ascii="inherit" w:eastAsia="Times New Roman" w:hAnsi="inherit" w:cs="Times New Roman"/>
            <w:color w:val="auto"/>
            <w:sz w:val="21"/>
            <w:szCs w:val="21"/>
          </w:rPr>
          <w:t>ckk61632@huskies.bloomu.edu</w:t>
        </w:r>
      </w:hyperlink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OBJECTIVE</w:t>
      </w:r>
    </w:p>
    <w:p w:rsidR="00701662" w:rsidRPr="0013684F" w:rsidRDefault="00E34C4B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Admission into the Special Education/Elementary E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ducation</w:t>
      </w:r>
      <w:r w:rsidR="003F271A" w:rsidRPr="0013684F">
        <w:rPr>
          <w:rFonts w:ascii="inherit" w:eastAsia="Times New Roman" w:hAnsi="inherit" w:cs="Times New Roman"/>
          <w:sz w:val="21"/>
          <w:szCs w:val="21"/>
        </w:rPr>
        <w:t xml:space="preserve"> major at Bloomsburg University</w:t>
      </w:r>
    </w:p>
    <w:p w:rsidR="00701662" w:rsidRPr="0013684F" w:rsidRDefault="00701662" w:rsidP="00701662">
      <w:pPr>
        <w:shd w:val="clear" w:color="auto" w:fill="FFFFFF"/>
        <w:spacing w:after="75" w:line="240" w:lineRule="auto"/>
        <w:ind w:left="-630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EDUCATION</w:t>
      </w:r>
    </w:p>
    <w:p w:rsidR="00547A6F" w:rsidRPr="00701662" w:rsidRDefault="00547A6F" w:rsidP="00547A6F">
      <w:pPr>
        <w:shd w:val="clear" w:color="auto" w:fill="FFFFFF"/>
        <w:spacing w:after="0" w:line="200" w:lineRule="atLeast"/>
        <w:textAlignment w:val="baseline"/>
        <w:rPr>
          <w:rFonts w:ascii="Georgia" w:eastAsia="Times New Roman" w:hAnsi="Georgia" w:cs="Times New Roman"/>
          <w:b/>
          <w:bCs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Bloomsburg University, Bloomsburg, Pennsylvania</w:t>
      </w:r>
      <w:r w:rsidR="00E34C4B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547A6F" w:rsidRDefault="00547A6F" w:rsidP="00547A6F">
      <w:pPr>
        <w:shd w:val="clear" w:color="auto" w:fill="FFFFFF"/>
        <w:spacing w:after="150" w:line="260" w:lineRule="atLeast"/>
        <w:contextualSpacing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Early Childhood Education and Special Education Candidate, May 2017</w:t>
      </w:r>
    </w:p>
    <w:p w:rsidR="00701662" w:rsidRPr="00701662" w:rsidRDefault="00E34C4B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1"/>
          <w:szCs w:val="21"/>
          <w:u w:val="single"/>
        </w:rPr>
      </w:pP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Nazareth Academy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High School, 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Philadelphia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 Pennsylvania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701662" w:rsidRPr="00701662" w:rsidRDefault="00701662" w:rsidP="00701662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High School Diploma, Jun 2013</w:t>
      </w:r>
    </w:p>
    <w:p w:rsidR="00573367" w:rsidRPr="0013684F" w:rsidRDefault="00573367" w:rsidP="00573367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b/>
          <w:i/>
          <w:iCs/>
          <w:sz w:val="21"/>
          <w:szCs w:val="21"/>
        </w:rPr>
      </w:pPr>
    </w:p>
    <w:p w:rsidR="00701662" w:rsidRPr="008B2A4D" w:rsidRDefault="00701662" w:rsidP="00573367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EMPLOYMENT HIGHLIGHTS</w:t>
      </w:r>
    </w:p>
    <w:p w:rsidR="008B2A4D" w:rsidRPr="008B2A4D" w:rsidRDefault="00731BF3" w:rsidP="008B2A4D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Various Babysitting Jobs</w:t>
      </w:r>
      <w:r w:rsidR="008B2A4D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-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Newtown, Pennsylvania,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8B2A4D" w:rsidRDefault="00731BF3" w:rsidP="008B2A4D">
      <w:pPr>
        <w:shd w:val="clear" w:color="auto" w:fill="FFFFFF"/>
        <w:spacing w:after="0" w:line="255" w:lineRule="atLeast"/>
        <w:ind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Babysat children between the ages of infancy to thirteen</w:t>
      </w:r>
    </w:p>
    <w:p w:rsidR="00547A6F" w:rsidRPr="004A3690" w:rsidRDefault="004A3690" w:rsidP="004A3690">
      <w:pPr>
        <w:numPr>
          <w:ilvl w:val="0"/>
          <w:numId w:val="1"/>
        </w:numPr>
        <w:shd w:val="clear" w:color="auto" w:fill="FFFFFF"/>
        <w:spacing w:after="0" w:line="255" w:lineRule="atLeast"/>
        <w:ind w:left="600"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Babysat for various families on numerous occasions and was paid every time for my work</w:t>
      </w:r>
    </w:p>
    <w:p w:rsidR="00547A6F" w:rsidRPr="008B2A4D" w:rsidRDefault="00547A6F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VOLUNTEER HIGHLIGHTS</w:t>
      </w:r>
    </w:p>
    <w:p w:rsidR="00547A6F" w:rsidRPr="00547A6F" w:rsidRDefault="00731BF3" w:rsidP="00547A6F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 xml:space="preserve">The Cardinal Krol Center at Don Guanella </w:t>
      </w:r>
      <w:r w:rsidR="004A3690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Village,</w:t>
      </w:r>
      <w:r w:rsidR="00547A6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2009-Present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Volunteer every summer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Assist</w:t>
      </w:r>
      <w:r w:rsidR="00547A6F">
        <w:rPr>
          <w:rFonts w:ascii="inherit" w:eastAsia="Times New Roman" w:hAnsi="inherit" w:cs="Times New Roman"/>
          <w:sz w:val="21"/>
          <w:szCs w:val="2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</w:rPr>
        <w:t>program directors in various activities with the mentally challenged residents</w:t>
      </w:r>
    </w:p>
    <w:p w:rsidR="00547A6F" w:rsidRPr="00731BF3" w:rsidRDefault="00731BF3" w:rsidP="00731BF3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Develop relationships with the residents</w:t>
      </w:r>
    </w:p>
    <w:p w:rsidR="00E34C4B" w:rsidRDefault="00E34C4B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701662" w:rsidRPr="008B2A4D" w:rsidRDefault="00701662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HONORS &amp; ACTIVITIES</w:t>
      </w:r>
    </w:p>
    <w:p w:rsidR="00701662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First Honors, </w:t>
      </w:r>
      <w:r>
        <w:rPr>
          <w:rFonts w:ascii="inherit" w:eastAsia="Times New Roman" w:hAnsi="inherit" w:cs="Times New Roman"/>
          <w:sz w:val="21"/>
          <w:szCs w:val="21"/>
        </w:rPr>
        <w:t>three years</w:t>
      </w:r>
    </w:p>
    <w:p w:rsidR="00701662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Tri-M Music Honors Society, </w:t>
      </w:r>
      <w:r>
        <w:rPr>
          <w:rFonts w:ascii="inherit" w:eastAsia="Times New Roman" w:hAnsi="inherit" w:cs="Times New Roman"/>
          <w:sz w:val="21"/>
          <w:szCs w:val="21"/>
        </w:rPr>
        <w:t>two years, Vice President</w:t>
      </w:r>
    </w:p>
    <w:p w:rsid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Chorus and Chorale, </w:t>
      </w:r>
      <w:r>
        <w:rPr>
          <w:rFonts w:ascii="inherit" w:eastAsia="Times New Roman" w:hAnsi="inherit" w:cs="Times New Roman"/>
          <w:sz w:val="21"/>
          <w:szCs w:val="21"/>
        </w:rPr>
        <w:t>four years, President</w:t>
      </w:r>
    </w:p>
    <w:p w:rsidR="00E34C4B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High School Musicals,</w:t>
      </w:r>
      <w:r>
        <w:rPr>
          <w:rFonts w:ascii="inherit" w:eastAsia="Times New Roman" w:hAnsi="inherit" w:cs="Times New Roman"/>
          <w:sz w:val="21"/>
          <w:szCs w:val="21"/>
        </w:rPr>
        <w:t xml:space="preserve"> four years, lead two years</w:t>
      </w:r>
    </w:p>
    <w:p w:rsidR="00701662" w:rsidRPr="0013684F" w:rsidRDefault="00701662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Best Buddies</w:t>
      </w:r>
      <w:r w:rsidR="00573367" w:rsidRPr="0013684F">
        <w:rPr>
          <w:rFonts w:ascii="inherit" w:eastAsia="Times New Roman" w:hAnsi="inherit" w:cs="Times New Roman"/>
          <w:b/>
          <w:sz w:val="21"/>
          <w:szCs w:val="21"/>
        </w:rPr>
        <w:t>,</w:t>
      </w:r>
      <w:r w:rsidR="00573367" w:rsidRPr="0013684F">
        <w:rPr>
          <w:rFonts w:ascii="inherit" w:eastAsia="Times New Roman" w:hAnsi="inherit" w:cs="Times New Roman"/>
          <w:sz w:val="21"/>
          <w:szCs w:val="21"/>
        </w:rPr>
        <w:t xml:space="preserve"> </w:t>
      </w:r>
      <w:r w:rsidR="00E34C4B">
        <w:rPr>
          <w:rFonts w:ascii="inherit" w:eastAsia="Times New Roman" w:hAnsi="inherit" w:cs="Times New Roman"/>
          <w:sz w:val="21"/>
          <w:szCs w:val="21"/>
        </w:rPr>
        <w:t>Associate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Pennsylvania State Education Association (PSEA),</w:t>
      </w:r>
      <w:r w:rsidRPr="0013684F"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 xml:space="preserve">Student Council for Exceptional Children (SCEC), </w:t>
      </w:r>
      <w:r w:rsidRPr="0013684F">
        <w:rPr>
          <w:rFonts w:ascii="inherit" w:eastAsia="Times New Roman" w:hAnsi="inherit" w:cs="Times New Roman"/>
          <w:sz w:val="21"/>
          <w:szCs w:val="21"/>
        </w:rPr>
        <w:t>member</w:t>
      </w:r>
    </w:p>
    <w:p w:rsidR="00573367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Make a Wish Foundation, </w:t>
      </w:r>
      <w:r>
        <w:rPr>
          <w:rFonts w:ascii="inherit" w:eastAsia="Times New Roman" w:hAnsi="inherit" w:cs="Times New Roman"/>
          <w:sz w:val="21"/>
          <w:szCs w:val="21"/>
        </w:rPr>
        <w:t>member</w:t>
      </w:r>
    </w:p>
    <w:p w:rsidR="00E34C4B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Trinity,</w:t>
      </w:r>
      <w:r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47A6F" w:rsidRPr="0013684F" w:rsidRDefault="00547A6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sz w:val="21"/>
          <w:szCs w:val="21"/>
        </w:rPr>
      </w:pPr>
    </w:p>
    <w:p w:rsidR="0013684F" w:rsidRPr="0013684F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REFERENCES</w:t>
      </w:r>
    </w:p>
    <w:p w:rsidR="0013684F" w:rsidRPr="00701662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Available on Request</w:t>
      </w:r>
    </w:p>
    <w:p w:rsidR="0013684F" w:rsidRPr="00370CE7" w:rsidRDefault="0013684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color w:val="444444"/>
          <w:sz w:val="21"/>
          <w:szCs w:val="21"/>
        </w:rPr>
      </w:pPr>
    </w:p>
    <w:sectPr w:rsidR="0013684F" w:rsidRPr="00370CE7" w:rsidSect="00701662">
      <w:pgSz w:w="12240" w:h="15840"/>
      <w:pgMar w:top="90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BBF"/>
    <w:multiLevelType w:val="multilevel"/>
    <w:tmpl w:val="5F84D8A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1">
    <w:nsid w:val="0AC14853"/>
    <w:multiLevelType w:val="hybridMultilevel"/>
    <w:tmpl w:val="D80C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04F31"/>
    <w:multiLevelType w:val="hybridMultilevel"/>
    <w:tmpl w:val="9638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420C4"/>
    <w:multiLevelType w:val="hybridMultilevel"/>
    <w:tmpl w:val="57082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B0558"/>
    <w:multiLevelType w:val="multilevel"/>
    <w:tmpl w:val="64DE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691C18"/>
    <w:multiLevelType w:val="multilevel"/>
    <w:tmpl w:val="1912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AD4D8B"/>
    <w:multiLevelType w:val="hybridMultilevel"/>
    <w:tmpl w:val="30B6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E1F2C"/>
    <w:multiLevelType w:val="hybridMultilevel"/>
    <w:tmpl w:val="19B4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209E1"/>
    <w:multiLevelType w:val="multilevel"/>
    <w:tmpl w:val="613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62"/>
    <w:rsid w:val="00043AB4"/>
    <w:rsid w:val="0013684F"/>
    <w:rsid w:val="00370CE7"/>
    <w:rsid w:val="003F271A"/>
    <w:rsid w:val="004A3690"/>
    <w:rsid w:val="004B7F17"/>
    <w:rsid w:val="00547A6F"/>
    <w:rsid w:val="00573367"/>
    <w:rsid w:val="006C3730"/>
    <w:rsid w:val="00701662"/>
    <w:rsid w:val="00731BF3"/>
    <w:rsid w:val="008B2A4D"/>
    <w:rsid w:val="00A82071"/>
    <w:rsid w:val="00B71293"/>
    <w:rsid w:val="00CB3848"/>
    <w:rsid w:val="00E34C4B"/>
    <w:rsid w:val="00E6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5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2554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6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78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20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w38703@huskies.bloom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Courtney</cp:lastModifiedBy>
  <cp:revision>2</cp:revision>
  <cp:lastPrinted>2013-09-21T18:15:00Z</cp:lastPrinted>
  <dcterms:created xsi:type="dcterms:W3CDTF">2013-10-18T00:05:00Z</dcterms:created>
  <dcterms:modified xsi:type="dcterms:W3CDTF">2013-10-18T00:05:00Z</dcterms:modified>
</cp:coreProperties>
</file>